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E6A27" w14:textId="77777777" w:rsidR="00B52349" w:rsidRDefault="00B52349" w:rsidP="00B52349">
      <w:pPr>
        <w:rPr>
          <w:b/>
          <w:bCs/>
        </w:rPr>
      </w:pPr>
      <w:r>
        <w:rPr>
          <w:b/>
          <w:bCs/>
        </w:rPr>
        <w:t>Week 1</w:t>
      </w:r>
    </w:p>
    <w:p w14:paraId="074B48C1" w14:textId="77777777" w:rsidR="00B52349" w:rsidRDefault="00B52349" w:rsidP="00B52349">
      <w:pPr>
        <w:rPr>
          <w:b/>
          <w:bCs/>
        </w:rPr>
      </w:pPr>
    </w:p>
    <w:p w14:paraId="39D3A2F4" w14:textId="77777777" w:rsidR="00B52349" w:rsidRDefault="00B52349" w:rsidP="00B52349">
      <w:pPr>
        <w:rPr>
          <w:b/>
          <w:bCs/>
        </w:rPr>
      </w:pPr>
      <w:r>
        <w:rPr>
          <w:b/>
          <w:bCs/>
        </w:rPr>
        <w:t xml:space="preserve">Presentation 1: </w:t>
      </w:r>
      <w:hyperlink r:id="rId4" w:history="1">
        <w:r>
          <w:rPr>
            <w:rStyle w:val="Hyperlink"/>
            <w:b/>
            <w:bCs/>
          </w:rPr>
          <w:t>Epidemiology and inequality by Marian Knight</w:t>
        </w:r>
      </w:hyperlink>
    </w:p>
    <w:p w14:paraId="071F41B6" w14:textId="77777777" w:rsidR="00B52349" w:rsidRDefault="00B52349" w:rsidP="00B52349">
      <w:r>
        <w:t xml:space="preserve">Associated chapter from MBRRACE report: </w:t>
      </w:r>
      <w:hyperlink r:id="rId5" w:history="1">
        <w:r>
          <w:rPr>
            <w:rStyle w:val="Hyperlink"/>
          </w:rPr>
          <w:t>Chapter 2 p5 'Maternal Mortality in the UK 2017-2019'</w:t>
        </w:r>
      </w:hyperlink>
    </w:p>
    <w:p w14:paraId="55289924" w14:textId="77777777" w:rsidR="00B52349" w:rsidRDefault="00B52349" w:rsidP="00B52349">
      <w:r>
        <w:t xml:space="preserve">Associated </w:t>
      </w:r>
      <w:proofErr w:type="spellStart"/>
      <w:r>
        <w:t>powerpoint</w:t>
      </w:r>
      <w:proofErr w:type="spellEnd"/>
      <w:r>
        <w:t xml:space="preserve"> slide set: </w:t>
      </w:r>
      <w:hyperlink r:id="rId6" w:history="1">
        <w:r>
          <w:rPr>
            <w:rStyle w:val="Hyperlink"/>
          </w:rPr>
          <w:t>01 Saving lives – The women who died, mortality rates 2017-19 – Nov 2021</w:t>
        </w:r>
      </w:hyperlink>
    </w:p>
    <w:p w14:paraId="1187D27F" w14:textId="77777777" w:rsidR="00B52349" w:rsidRDefault="00B52349" w:rsidP="00B52349"/>
    <w:p w14:paraId="22A31281" w14:textId="77777777" w:rsidR="00B52349" w:rsidRDefault="00B52349" w:rsidP="00B52349">
      <w:pPr>
        <w:rPr>
          <w:b/>
          <w:bCs/>
        </w:rPr>
      </w:pPr>
      <w:r>
        <w:rPr>
          <w:b/>
          <w:bCs/>
        </w:rPr>
        <w:t xml:space="preserve">Presentation 2: </w:t>
      </w:r>
      <w:hyperlink r:id="rId7" w:history="1">
        <w:r>
          <w:rPr>
            <w:rStyle w:val="Hyperlink"/>
            <w:b/>
            <w:bCs/>
          </w:rPr>
          <w:t>Messages that still matter – 8 years of MBRRACE reports by Marian Knight</w:t>
        </w:r>
      </w:hyperlink>
    </w:p>
    <w:p w14:paraId="65099376" w14:textId="77777777" w:rsidR="00B52349" w:rsidRDefault="00B52349" w:rsidP="00B52349">
      <w:r>
        <w:t xml:space="preserve">Associated chapter from MBRRACE report: </w:t>
      </w:r>
      <w:hyperlink r:id="rId8" w:history="1">
        <w:r>
          <w:rPr>
            <w:rStyle w:val="Hyperlink"/>
          </w:rPr>
          <w:t xml:space="preserve">Executive summary </w:t>
        </w:r>
        <w:proofErr w:type="spellStart"/>
        <w:r>
          <w:rPr>
            <w:rStyle w:val="Hyperlink"/>
          </w:rPr>
          <w:t>piii</w:t>
        </w:r>
        <w:proofErr w:type="spellEnd"/>
        <w:r>
          <w:rPr>
            <w:rStyle w:val="Hyperlink"/>
          </w:rPr>
          <w:t xml:space="preserve"> 'Executive summary'</w:t>
        </w:r>
      </w:hyperlink>
    </w:p>
    <w:p w14:paraId="3B6B0357" w14:textId="77777777" w:rsidR="00B52349" w:rsidRDefault="00B52349" w:rsidP="00B52349">
      <w:r>
        <w:t xml:space="preserve">Associated </w:t>
      </w:r>
      <w:proofErr w:type="spellStart"/>
      <w:r>
        <w:t>powerpoint</w:t>
      </w:r>
      <w:proofErr w:type="spellEnd"/>
      <w:r>
        <w:t xml:space="preserve"> slide set: </w:t>
      </w:r>
      <w:hyperlink r:id="rId9" w:history="1">
        <w:r>
          <w:rPr>
            <w:rStyle w:val="Hyperlink"/>
          </w:rPr>
          <w:t>09 Saving lives – Messages that still matter – 8 years of MBRRACE-UK reports – Nov 2021</w:t>
        </w:r>
      </w:hyperlink>
    </w:p>
    <w:p w14:paraId="2CDEC258" w14:textId="77777777" w:rsidR="00B52349" w:rsidRDefault="00B52349" w:rsidP="00B52349">
      <w:pPr>
        <w:rPr>
          <w:b/>
          <w:bCs/>
        </w:rPr>
      </w:pPr>
    </w:p>
    <w:p w14:paraId="3AD03F25" w14:textId="77777777" w:rsidR="00B52349" w:rsidRDefault="00B52349" w:rsidP="00B52349">
      <w:pPr>
        <w:rPr>
          <w:b/>
          <w:bCs/>
        </w:rPr>
      </w:pPr>
    </w:p>
    <w:p w14:paraId="3440F48B" w14:textId="77777777" w:rsidR="00B52349" w:rsidRDefault="00B52349" w:rsidP="00B52349">
      <w:pPr>
        <w:rPr>
          <w:b/>
          <w:bCs/>
        </w:rPr>
      </w:pPr>
      <w:r>
        <w:rPr>
          <w:b/>
          <w:bCs/>
        </w:rPr>
        <w:t>Week 2</w:t>
      </w:r>
    </w:p>
    <w:p w14:paraId="7B7BD3DD" w14:textId="77777777" w:rsidR="00B52349" w:rsidRDefault="00B52349" w:rsidP="00B52349">
      <w:pPr>
        <w:rPr>
          <w:b/>
          <w:bCs/>
        </w:rPr>
      </w:pPr>
    </w:p>
    <w:p w14:paraId="56E77D67" w14:textId="3AF24633" w:rsidR="00B52349" w:rsidRDefault="00B52349" w:rsidP="00B52349">
      <w:pPr>
        <w:rPr>
          <w:b/>
          <w:bCs/>
        </w:rPr>
      </w:pPr>
      <w:r>
        <w:rPr>
          <w:b/>
          <w:bCs/>
        </w:rPr>
        <w:t xml:space="preserve">Presentation 1: </w:t>
      </w:r>
      <w:hyperlink r:id="rId10" w:history="1">
        <w:r>
          <w:rPr>
            <w:rStyle w:val="Hyperlink"/>
            <w:b/>
            <w:bCs/>
            <w:color w:val="auto"/>
          </w:rPr>
          <w:t xml:space="preserve">Messages for Mental Health care by </w:t>
        </w:r>
        <w:proofErr w:type="spellStart"/>
        <w:r>
          <w:rPr>
            <w:rStyle w:val="Hyperlink"/>
            <w:b/>
            <w:bCs/>
            <w:color w:val="auto"/>
          </w:rPr>
          <w:t>Roch</w:t>
        </w:r>
        <w:proofErr w:type="spellEnd"/>
        <w:r>
          <w:rPr>
            <w:rStyle w:val="Hyperlink"/>
            <w:b/>
            <w:bCs/>
            <w:color w:val="auto"/>
          </w:rPr>
          <w:t xml:space="preserve"> Cantwell</w:t>
        </w:r>
      </w:hyperlink>
    </w:p>
    <w:p w14:paraId="09C2B256" w14:textId="77777777" w:rsidR="00B52349" w:rsidRDefault="00B52349" w:rsidP="00B52349">
      <w:r>
        <w:t xml:space="preserve">Associated chapter from MBRRACE report: </w:t>
      </w:r>
      <w:hyperlink r:id="rId11" w:history="1">
        <w:r>
          <w:rPr>
            <w:rStyle w:val="Hyperlink"/>
            <w:color w:val="auto"/>
          </w:rPr>
          <w:t>Chapter 4 p34 'Improving mental health care and care for women with multiple adversity'</w:t>
        </w:r>
      </w:hyperlink>
    </w:p>
    <w:p w14:paraId="0D403F86" w14:textId="77777777" w:rsidR="00B52349" w:rsidRDefault="00B52349" w:rsidP="00B52349">
      <w:r>
        <w:t xml:space="preserve">Associated </w:t>
      </w:r>
      <w:proofErr w:type="spellStart"/>
      <w:r>
        <w:t>powerpoint</w:t>
      </w:r>
      <w:proofErr w:type="spellEnd"/>
      <w:r>
        <w:t xml:space="preserve"> slide set: </w:t>
      </w:r>
      <w:hyperlink r:id="rId12" w:history="1">
        <w:r>
          <w:rPr>
            <w:rStyle w:val="Hyperlink"/>
            <w:color w:val="auto"/>
          </w:rPr>
          <w:t>03 Saving lives – Messages for mental health care – Nov 2021</w:t>
        </w:r>
      </w:hyperlink>
    </w:p>
    <w:p w14:paraId="74D1A695" w14:textId="77777777" w:rsidR="00B52349" w:rsidRDefault="00B52349" w:rsidP="00B52349"/>
    <w:p w14:paraId="29F09718" w14:textId="77777777" w:rsidR="00B52349" w:rsidRDefault="00B52349" w:rsidP="00B52349">
      <w:pPr>
        <w:rPr>
          <w:b/>
          <w:bCs/>
        </w:rPr>
      </w:pPr>
      <w:r>
        <w:rPr>
          <w:b/>
          <w:bCs/>
        </w:rPr>
        <w:t xml:space="preserve">Presentation 2: </w:t>
      </w:r>
      <w:hyperlink r:id="rId13" w:history="1">
        <w:r>
          <w:rPr>
            <w:rStyle w:val="Hyperlink"/>
            <w:b/>
            <w:bCs/>
            <w:color w:val="auto"/>
          </w:rPr>
          <w:t>Complex adversity, substance misuse and domestic violence by Andrew Cairns</w:t>
        </w:r>
      </w:hyperlink>
    </w:p>
    <w:p w14:paraId="0DE13C07" w14:textId="77777777" w:rsidR="00B52349" w:rsidRDefault="00B52349" w:rsidP="00B52349">
      <w:r>
        <w:t xml:space="preserve">Associated chapter from MBRRACE report: </w:t>
      </w:r>
      <w:hyperlink r:id="rId14" w:history="1">
        <w:r>
          <w:rPr>
            <w:rStyle w:val="Hyperlink"/>
            <w:color w:val="auto"/>
          </w:rPr>
          <w:t>Chapter 4 p34 'Improving mental health care and care for women with multiple adversity'</w:t>
        </w:r>
      </w:hyperlink>
    </w:p>
    <w:p w14:paraId="14C896E3" w14:textId="77777777" w:rsidR="00B52349" w:rsidRDefault="00B52349" w:rsidP="00B52349">
      <w:r>
        <w:t xml:space="preserve">Associated </w:t>
      </w:r>
      <w:proofErr w:type="spellStart"/>
      <w:r>
        <w:t>powerpoint</w:t>
      </w:r>
      <w:proofErr w:type="spellEnd"/>
      <w:r>
        <w:t xml:space="preserve"> slide set: </w:t>
      </w:r>
      <w:hyperlink r:id="rId15" w:history="1">
        <w:r>
          <w:rPr>
            <w:rStyle w:val="Hyperlink"/>
            <w:color w:val="auto"/>
          </w:rPr>
          <w:t>04 Saving lives – Complex adversity, substance misuse and domestic violence – Nov 2021</w:t>
        </w:r>
      </w:hyperlink>
    </w:p>
    <w:p w14:paraId="1291F27D" w14:textId="587BAE1C" w:rsidR="00CC4FD9" w:rsidRDefault="00CC4FD9"/>
    <w:p w14:paraId="1BD34682" w14:textId="24F4E513" w:rsidR="00B52349" w:rsidRPr="00B52349" w:rsidRDefault="00B52349">
      <w:pPr>
        <w:rPr>
          <w:b/>
          <w:bCs/>
        </w:rPr>
      </w:pPr>
      <w:r w:rsidRPr="00B52349">
        <w:rPr>
          <w:b/>
          <w:bCs/>
        </w:rPr>
        <w:t>Week 3</w:t>
      </w:r>
    </w:p>
    <w:p w14:paraId="6204C22C" w14:textId="6B99FBA2" w:rsidR="00B52349" w:rsidRDefault="00B52349"/>
    <w:p w14:paraId="220F4030" w14:textId="77777777" w:rsidR="00B52349" w:rsidRDefault="00B52349" w:rsidP="00B52349">
      <w:pPr>
        <w:rPr>
          <w:b/>
          <w:bCs/>
        </w:rPr>
      </w:pPr>
      <w:r>
        <w:rPr>
          <w:b/>
          <w:bCs/>
        </w:rPr>
        <w:t xml:space="preserve">Presentation 1: </w:t>
      </w:r>
      <w:hyperlink r:id="rId16" w:history="1">
        <w:r>
          <w:rPr>
            <w:rStyle w:val="Hyperlink"/>
            <w:b/>
            <w:bCs/>
            <w:color w:val="auto"/>
          </w:rPr>
          <w:t>Improving diagnosis and treatment of cancer by Joanna Girling &amp; Anita Banerjee</w:t>
        </w:r>
      </w:hyperlink>
    </w:p>
    <w:p w14:paraId="3E1E3180" w14:textId="77777777" w:rsidR="00B52349" w:rsidRDefault="00B52349" w:rsidP="00B52349">
      <w:r>
        <w:t xml:space="preserve">Associated chapter from MBRRACE report: </w:t>
      </w:r>
      <w:hyperlink r:id="rId17" w:history="1">
        <w:r>
          <w:rPr>
            <w:rStyle w:val="Hyperlink"/>
            <w:color w:val="auto"/>
          </w:rPr>
          <w:t>Chapter 5 p52 'Improving diagnosis and treatment of cancer'</w:t>
        </w:r>
      </w:hyperlink>
    </w:p>
    <w:p w14:paraId="275DE0F4" w14:textId="77777777" w:rsidR="00B52349" w:rsidRDefault="00B52349" w:rsidP="00B52349">
      <w:r>
        <w:t xml:space="preserve">Associated </w:t>
      </w:r>
      <w:proofErr w:type="spellStart"/>
      <w:r>
        <w:t>powerpoint</w:t>
      </w:r>
      <w:proofErr w:type="spellEnd"/>
      <w:r>
        <w:t xml:space="preserve"> slide set: </w:t>
      </w:r>
      <w:hyperlink r:id="rId18" w:history="1">
        <w:r>
          <w:rPr>
            <w:rStyle w:val="Hyperlink"/>
            <w:color w:val="auto"/>
          </w:rPr>
          <w:t>05 Saving lives – Improving the diagnosis and treatment of cancer – Nov 2021</w:t>
        </w:r>
      </w:hyperlink>
    </w:p>
    <w:p w14:paraId="578BC83B" w14:textId="77777777" w:rsidR="00B52349" w:rsidRDefault="00B52349" w:rsidP="00B52349"/>
    <w:p w14:paraId="288D663D" w14:textId="77777777" w:rsidR="00B52349" w:rsidRDefault="00B52349" w:rsidP="00B52349">
      <w:pPr>
        <w:rPr>
          <w:b/>
          <w:bCs/>
        </w:rPr>
      </w:pPr>
      <w:r>
        <w:rPr>
          <w:b/>
          <w:bCs/>
        </w:rPr>
        <w:t xml:space="preserve">Presentation 2: </w:t>
      </w:r>
      <w:hyperlink r:id="rId19" w:history="1">
        <w:r>
          <w:rPr>
            <w:rStyle w:val="Hyperlink"/>
            <w:b/>
            <w:bCs/>
            <w:color w:val="auto"/>
          </w:rPr>
          <w:t xml:space="preserve">Messages for the care of older women by Sarah </w:t>
        </w:r>
        <w:proofErr w:type="spellStart"/>
        <w:r>
          <w:rPr>
            <w:rStyle w:val="Hyperlink"/>
            <w:b/>
            <w:bCs/>
            <w:color w:val="auto"/>
          </w:rPr>
          <w:t>Vause</w:t>
        </w:r>
        <w:proofErr w:type="spellEnd"/>
      </w:hyperlink>
    </w:p>
    <w:p w14:paraId="5397EDBA" w14:textId="77777777" w:rsidR="00B52349" w:rsidRDefault="00B52349" w:rsidP="00B52349">
      <w:r>
        <w:t xml:space="preserve">Associated chapter from MBRRACE report: </w:t>
      </w:r>
      <w:hyperlink r:id="rId20" w:history="1">
        <w:r>
          <w:rPr>
            <w:rStyle w:val="Hyperlink"/>
            <w:color w:val="auto"/>
          </w:rPr>
          <w:t>Chapter 3 p24 '2021 Maternal morbidity enquiry: messages for the care of older mothers'</w:t>
        </w:r>
      </w:hyperlink>
    </w:p>
    <w:p w14:paraId="0687E1EC" w14:textId="77777777" w:rsidR="00B52349" w:rsidRDefault="00B52349" w:rsidP="00B52349">
      <w:r>
        <w:t xml:space="preserve">Associated </w:t>
      </w:r>
      <w:proofErr w:type="spellStart"/>
      <w:r>
        <w:t>powerpoint</w:t>
      </w:r>
      <w:proofErr w:type="spellEnd"/>
      <w:r>
        <w:t xml:space="preserve"> slide set: </w:t>
      </w:r>
      <w:hyperlink r:id="rId21" w:history="1">
        <w:r>
          <w:rPr>
            <w:rStyle w:val="Hyperlink"/>
            <w:color w:val="auto"/>
          </w:rPr>
          <w:t>08 Saving lives – Messages for the care of older women – morbidity enquiry – Nov 2021</w:t>
        </w:r>
      </w:hyperlink>
    </w:p>
    <w:p w14:paraId="25F2DD0C" w14:textId="77777777" w:rsidR="00B52349" w:rsidRDefault="00B52349" w:rsidP="00B52349">
      <w:r>
        <w:t> </w:t>
      </w:r>
    </w:p>
    <w:p w14:paraId="0D57540A" w14:textId="2203FB55" w:rsidR="00B52349" w:rsidRDefault="00B52349">
      <w:pPr>
        <w:rPr>
          <w:b/>
          <w:bCs/>
        </w:rPr>
      </w:pPr>
      <w:r>
        <w:rPr>
          <w:b/>
          <w:bCs/>
        </w:rPr>
        <w:t>Week 4</w:t>
      </w:r>
    </w:p>
    <w:p w14:paraId="0DCDA521" w14:textId="25448DC6" w:rsidR="00B52349" w:rsidRDefault="00B52349">
      <w:pPr>
        <w:rPr>
          <w:b/>
          <w:bCs/>
        </w:rPr>
      </w:pPr>
    </w:p>
    <w:p w14:paraId="59913887" w14:textId="77777777" w:rsidR="00B52349" w:rsidRDefault="00B52349" w:rsidP="00B52349"/>
    <w:p w14:paraId="33327F64" w14:textId="77777777" w:rsidR="00B52349" w:rsidRDefault="00B52349" w:rsidP="00B52349">
      <w:pPr>
        <w:rPr>
          <w:b/>
          <w:bCs/>
        </w:rPr>
      </w:pPr>
      <w:r>
        <w:rPr>
          <w:b/>
          <w:bCs/>
        </w:rPr>
        <w:t xml:space="preserve">Presentation 1: </w:t>
      </w:r>
      <w:hyperlink r:id="rId22" w:history="1">
        <w:r>
          <w:rPr>
            <w:rStyle w:val="Hyperlink"/>
            <w:b/>
            <w:bCs/>
          </w:rPr>
          <w:t>Messages for the prevention and treatment of thromboembolism by Catherine Nelson-Piercy</w:t>
        </w:r>
      </w:hyperlink>
    </w:p>
    <w:p w14:paraId="334DEBD5" w14:textId="77777777" w:rsidR="00B52349" w:rsidRDefault="00B52349" w:rsidP="00B52349">
      <w:r>
        <w:t xml:space="preserve">Associated chapter from MBRRACE report: </w:t>
      </w:r>
      <w:hyperlink r:id="rId23" w:history="1">
        <w:r>
          <w:rPr>
            <w:rStyle w:val="Hyperlink"/>
          </w:rPr>
          <w:t>Chapter 6 p64 'Messages for the prevention and treatment of thromboembolism'</w:t>
        </w:r>
      </w:hyperlink>
    </w:p>
    <w:p w14:paraId="4F5D0F50" w14:textId="77777777" w:rsidR="00B52349" w:rsidRDefault="00B52349" w:rsidP="00B52349">
      <w:r>
        <w:t xml:space="preserve">Associated </w:t>
      </w:r>
      <w:proofErr w:type="spellStart"/>
      <w:r>
        <w:t>powerpoint</w:t>
      </w:r>
      <w:proofErr w:type="spellEnd"/>
      <w:r>
        <w:t xml:space="preserve"> slide set: </w:t>
      </w:r>
      <w:hyperlink r:id="rId24" w:history="1">
        <w:r>
          <w:rPr>
            <w:rStyle w:val="Hyperlink"/>
          </w:rPr>
          <w:t>06 Saving lives – Messages for the prevention and treatment of thromboembolism – Nov 2021</w:t>
        </w:r>
      </w:hyperlink>
    </w:p>
    <w:p w14:paraId="40214E19" w14:textId="77777777" w:rsidR="00B52349" w:rsidRDefault="00B52349" w:rsidP="00B52349"/>
    <w:p w14:paraId="58BDED59" w14:textId="77777777" w:rsidR="00B52349" w:rsidRDefault="00B52349" w:rsidP="00B52349">
      <w:pPr>
        <w:rPr>
          <w:b/>
          <w:bCs/>
        </w:rPr>
      </w:pPr>
      <w:r>
        <w:rPr>
          <w:b/>
          <w:bCs/>
        </w:rPr>
        <w:t xml:space="preserve">Presentation 2: </w:t>
      </w:r>
      <w:hyperlink r:id="rId25" w:history="1">
        <w:r>
          <w:rPr>
            <w:rStyle w:val="Hyperlink"/>
            <w:b/>
            <w:bCs/>
          </w:rPr>
          <w:t>Thromboembolism – messages from pathology by Sebastian Lucas</w:t>
        </w:r>
      </w:hyperlink>
    </w:p>
    <w:p w14:paraId="09474820" w14:textId="77777777" w:rsidR="00B52349" w:rsidRDefault="00B52349" w:rsidP="00B52349">
      <w:r>
        <w:lastRenderedPageBreak/>
        <w:t xml:space="preserve">Associated chapter from MBRRACE report: </w:t>
      </w:r>
      <w:hyperlink r:id="rId26" w:history="1">
        <w:r>
          <w:rPr>
            <w:rStyle w:val="Hyperlink"/>
          </w:rPr>
          <w:t>Chapter 6 p64 'Messages for the prevention and treatment of thromboembolism'</w:t>
        </w:r>
      </w:hyperlink>
    </w:p>
    <w:p w14:paraId="0EA6B078" w14:textId="77777777" w:rsidR="00B52349" w:rsidRDefault="00B52349" w:rsidP="00B52349">
      <w:r>
        <w:t xml:space="preserve">Associated </w:t>
      </w:r>
      <w:proofErr w:type="spellStart"/>
      <w:r>
        <w:t>powerpoint</w:t>
      </w:r>
      <w:proofErr w:type="spellEnd"/>
      <w:r>
        <w:t xml:space="preserve"> slide set: </w:t>
      </w:r>
      <w:hyperlink r:id="rId27" w:history="1">
        <w:r>
          <w:rPr>
            <w:rStyle w:val="Hyperlink"/>
          </w:rPr>
          <w:t>07 Saving lives – Venous thromboembolism – messages from pathology – Nov 2021</w:t>
        </w:r>
      </w:hyperlink>
    </w:p>
    <w:p w14:paraId="51FFB3E7" w14:textId="77777777" w:rsidR="00B52349" w:rsidRPr="00B52349" w:rsidRDefault="00B52349">
      <w:pPr>
        <w:rPr>
          <w:b/>
          <w:bCs/>
        </w:rPr>
      </w:pPr>
    </w:p>
    <w:sectPr w:rsidR="00B52349" w:rsidRPr="00B52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AC"/>
    <w:rsid w:val="001005AC"/>
    <w:rsid w:val="00B52349"/>
    <w:rsid w:val="00CC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7B9FB"/>
  <w15:chartTrackingRefBased/>
  <w15:docId w15:val="{A148C5F5-5274-4E49-B27A-42AD7A12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34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23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www.npeu.ox.ac.uk%2Fassets%2Fdownloads%2Fmbrrace-uk%2Freports%2Fmaternal-report-2021%2FMBRRACE-UK_Maternal_Report_2021_-_FINAL_-_WEB_VERSION.pdf&amp;data=05%7C01%7Cmarc.harder%40sands.org.uk%7Cbeb280b077f54342c4c308da47968dca%7C9ef99a556c8247c6b05880cd05a317d9%7C1%7C0%7C637901009217614566%7CUnknown%7CTWFpbGZsb3d8eyJWIjoiMC4wLjAwMDAiLCJQIjoiV2luMzIiLCJBTiI6Ik1haWwiLCJXVCI6Mn0%3D%7C3000%7C%7C%7C&amp;sdata=X%2F8K3oNVwjfCuF2Zl6695I8P6Wgdwl4qPld6Y5hnMgk%3D&amp;reserved=0" TargetMode="External"/><Relationship Id="rId13" Type="http://schemas.openxmlformats.org/officeDocument/2006/relationships/hyperlink" Target="https://eur02.safelinks.protection.outlook.com/?url=https%3A%2F%2Fyoutu.be%2FRmODEi6r9xg&amp;data=05%7C01%7Cmarc.harder%40sands.org.uk%7C2fda69d7388b476a75cf08da4d16fb08%7C9ef99a556c8247c6b05880cd05a317d9%7C1%7C0%7C637907058382027352%7CUnknown%7CTWFpbGZsb3d8eyJWIjoiMC4wLjAwMDAiLCJQIjoiV2luMzIiLCJBTiI6Ik1haWwiLCJXVCI6Mn0%3D%7C3000%7C%7C%7C&amp;sdata=MHtfzDw382lx3On8o2NeliGQVEFg8RpCvKqTV7DP%2BEo%3D&amp;reserved=0" TargetMode="External"/><Relationship Id="rId18" Type="http://schemas.openxmlformats.org/officeDocument/2006/relationships/hyperlink" Target="https://eur02.safelinks.protection.outlook.com/?url=https%3A%2F%2Fwww.npeu.ox.ac.uk%2Fassets%2Fdownloads%2Fmbrrace-uk%2Fpresentations%2Fmaternal-report-2021%2F05_Saving_lives_-_improving_the_diagnosis_and_treatment_of_cancer_-_Nov_2021.pptx&amp;data=05%7C01%7Cmarc.harder%40sands.org.uk%7C8865a9fe7bf749e0af2208da52aaae84%7C9ef99a556c8247c6b05880cd05a317d9%7C1%7C0%7C637913190273509190%7CUnknown%7CTWFpbGZsb3d8eyJWIjoiMC4wLjAwMDAiLCJQIjoiV2luMzIiLCJBTiI6Ik1haWwiLCJXVCI6Mn0%3D%7C2000%7C%7C%7C&amp;sdata=JlRWM5E%2F3NRzqGX6GkUoGV%2FfyWpqOpWxJYOEbGN8akE%3D&amp;reserved=0" TargetMode="External"/><Relationship Id="rId26" Type="http://schemas.openxmlformats.org/officeDocument/2006/relationships/hyperlink" Target="https://eur02.safelinks.protection.outlook.com/?url=https%3A%2F%2Fwww.npeu.ox.ac.uk%2Fassets%2Fdownloads%2Fmbrrace-uk%2Freports%2Fmaternal-report-2021%2FMBRRACE-UK_Maternal_Report_2021_-_FINAL_-_WEB_VERSION.pdf&amp;data=05%7C01%7Cmarc.harder%40sands.org.uk%7C298b9c3d05c24539273e08da581758f2%7C9ef99a556c8247c6b05880cd05a317d9%7C1%7C0%7C637919154554936264%7CUnknown%7CTWFpbGZsb3d8eyJWIjoiMC4wLjAwMDAiLCJQIjoiV2luMzIiLCJBTiI6Ik1haWwiLCJXVCI6Mn0%3D%7C3000%7C%7C%7C&amp;sdata=IiCweGcGDOHkJcNYfyM%2BPKnTsNOVLhlwsGyla224G%2FQ%3D&amp;reserved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ur02.safelinks.protection.outlook.com/?url=https%3A%2F%2Fwww.npeu.ox.ac.uk%2Fassets%2Fdownloads%2Fmbrrace-uk%2Fpresentations%2Fmaternal-report-2021%2F08_Saving_lives_-_messages_for_the_care_of_older_women_-_morbidity_enquiry_-_Nov_2021.pptx&amp;data=05%7C01%7Cmarc.harder%40sands.org.uk%7C8865a9fe7bf749e0af2208da52aaae84%7C9ef99a556c8247c6b05880cd05a317d9%7C1%7C0%7C637913190273509190%7CUnknown%7CTWFpbGZsb3d8eyJWIjoiMC4wLjAwMDAiLCJQIjoiV2luMzIiLCJBTiI6Ik1haWwiLCJXVCI6Mn0%3D%7C2000%7C%7C%7C&amp;sdata=t0LMXQ%2FWqrlftS6vJOPo4DIdRvnNXBGu5W%2BOsnPO9n0%3D&amp;reserved=0" TargetMode="External"/><Relationship Id="rId7" Type="http://schemas.openxmlformats.org/officeDocument/2006/relationships/hyperlink" Target="https://eur02.safelinks.protection.outlook.com/?url=https%3A%2F%2Fyoutu.be%2FjoG96E_GFUE&amp;data=05%7C01%7Cmarc.harder%40sands.org.uk%7Cbeb280b077f54342c4c308da47968dca%7C9ef99a556c8247c6b05880cd05a317d9%7C1%7C0%7C637901009217614566%7CUnknown%7CTWFpbGZsb3d8eyJWIjoiMC4wLjAwMDAiLCJQIjoiV2luMzIiLCJBTiI6Ik1haWwiLCJXVCI6Mn0%3D%7C3000%7C%7C%7C&amp;sdata=n6WP72fLKiSA8zE10mUSYnCGtZs8HnymcZcetr0%2Bxm0%3D&amp;reserved=0" TargetMode="External"/><Relationship Id="rId12" Type="http://schemas.openxmlformats.org/officeDocument/2006/relationships/hyperlink" Target="https://eur02.safelinks.protection.outlook.com/?url=https%3A%2F%2Fwww.npeu.ox.ac.uk%2Fassets%2Fdownloads%2Fmbrrace-uk%2Fpresentations%2Fmaternal-report-2021%2F03_Saving_lives_-_messages_for_mental_health_care_-_Nov_2021.pptx&amp;data=05%7C01%7Cmarc.harder%40sands.org.uk%7C2fda69d7388b476a75cf08da4d16fb08%7C9ef99a556c8247c6b05880cd05a317d9%7C1%7C0%7C637907058382027352%7CUnknown%7CTWFpbGZsb3d8eyJWIjoiMC4wLjAwMDAiLCJQIjoiV2luMzIiLCJBTiI6Ik1haWwiLCJXVCI6Mn0%3D%7C3000%7C%7C%7C&amp;sdata=qyrECOYvDegtg72PTrwZwaaiVWkv1XsTLGIqEw%2FeCcE%3D&amp;reserved=0" TargetMode="External"/><Relationship Id="rId17" Type="http://schemas.openxmlformats.org/officeDocument/2006/relationships/hyperlink" Target="https://eur02.safelinks.protection.outlook.com/?url=https%3A%2F%2Fwww.npeu.ox.ac.uk%2Fassets%2Fdownloads%2Fmbrrace-uk%2Freports%2Fmaternal-report-2021%2FMBRRACE-UK_Maternal_Report_2021_-_FINAL_-_WEB_VERSION.pdf&amp;data=05%7C01%7Cmarc.harder%40sands.org.uk%7C8865a9fe7bf749e0af2208da52aaae84%7C9ef99a556c8247c6b05880cd05a317d9%7C1%7C0%7C637913190273509190%7CUnknown%7CTWFpbGZsb3d8eyJWIjoiMC4wLjAwMDAiLCJQIjoiV2luMzIiLCJBTiI6Ik1haWwiLCJXVCI6Mn0%3D%7C2000%7C%7C%7C&amp;sdata=FU6xxzzhpvtPghdRZFbKqPO4ciXAJl4pzHd%2FaT6Sclw%3D&amp;reserved=0" TargetMode="External"/><Relationship Id="rId25" Type="http://schemas.openxmlformats.org/officeDocument/2006/relationships/hyperlink" Target="https://eur02.safelinks.protection.outlook.com/?url=https%3A%2F%2Fyoutu.be%2F1X7Lku-hGCU&amp;data=05%7C01%7Cmarc.harder%40sands.org.uk%7C298b9c3d05c24539273e08da581758f2%7C9ef99a556c8247c6b05880cd05a317d9%7C1%7C0%7C637919154554936264%7CUnknown%7CTWFpbGZsb3d8eyJWIjoiMC4wLjAwMDAiLCJQIjoiV2luMzIiLCJBTiI6Ik1haWwiLCJXVCI6Mn0%3D%7C3000%7C%7C%7C&amp;sdata=2shlKJjyWCkvAY8R6KgA007iE3gj4YvL%2FdK%2FLO4q%2Fgo%3D&amp;reserved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ur02.safelinks.protection.outlook.com/?url=https%3A%2F%2Fyoutu.be%2FP_XwVRE2c2M&amp;data=05%7C01%7Cmarc.harder%40sands.org.uk%7C8865a9fe7bf749e0af2208da52aaae84%7C9ef99a556c8247c6b05880cd05a317d9%7C1%7C0%7C637913190273509190%7CUnknown%7CTWFpbGZsb3d8eyJWIjoiMC4wLjAwMDAiLCJQIjoiV2luMzIiLCJBTiI6Ik1haWwiLCJXVCI6Mn0%3D%7C2000%7C%7C%7C&amp;sdata=kBAUW3dBYdb307gg0S8o%2B308BYMeuJcwooMAbK828DQ%3D&amp;reserved=0" TargetMode="External"/><Relationship Id="rId20" Type="http://schemas.openxmlformats.org/officeDocument/2006/relationships/hyperlink" Target="https://eur02.safelinks.protection.outlook.com/?url=https%3A%2F%2Fwww.npeu.ox.ac.uk%2Fassets%2Fdownloads%2Fmbrrace-uk%2Freports%2Fmaternal-report-2021%2FMBRRACE-UK_Maternal_Report_2021_-_FINAL_-_WEB_VERSION.pdf&amp;data=05%7C01%7Cmarc.harder%40sands.org.uk%7C8865a9fe7bf749e0af2208da52aaae84%7C9ef99a556c8247c6b05880cd05a317d9%7C1%7C0%7C637913190273509190%7CUnknown%7CTWFpbGZsb3d8eyJWIjoiMC4wLjAwMDAiLCJQIjoiV2luMzIiLCJBTiI6Ik1haWwiLCJXVCI6Mn0%3D%7C2000%7C%7C%7C&amp;sdata=FU6xxzzhpvtPghdRZFbKqPO4ciXAJl4pzHd%2FaT6Sclw%3D&amp;reserved=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ur02.safelinks.protection.outlook.com/?url=https%3A%2F%2Fwww.npeu.ox.ac.uk%2Fassets%2Fdownloads%2Fmbrrace-uk%2Fpresentations%2Fmaternal-report-2021%2F01_Saving_lives_-_the_women_who_died_mortality_rates_2017-19_-_Nov_2021.pptx&amp;data=05%7C01%7Cmarc.harder%40sands.org.uk%7Cbeb280b077f54342c4c308da47968dca%7C9ef99a556c8247c6b05880cd05a317d9%7C1%7C0%7C637901009217614566%7CUnknown%7CTWFpbGZsb3d8eyJWIjoiMC4wLjAwMDAiLCJQIjoiV2luMzIiLCJBTiI6Ik1haWwiLCJXVCI6Mn0%3D%7C3000%7C%7C%7C&amp;sdata=OGFqWWjWVpQpGXQbHc1B1GYyPibYnxat0kypyTX%2BLIA%3D&amp;reserved=0" TargetMode="External"/><Relationship Id="rId11" Type="http://schemas.openxmlformats.org/officeDocument/2006/relationships/hyperlink" Target="https://eur02.safelinks.protection.outlook.com/?url=https%3A%2F%2Fwww.npeu.ox.ac.uk%2Fassets%2Fdownloads%2Fmbrrace-uk%2Freports%2Fmaternal-report-2021%2FMBRRACE-UK_Maternal_Report_2021_-_FINAL_-_WEB_VERSION.pdf&amp;data=05%7C01%7Cmarc.harder%40sands.org.uk%7C2fda69d7388b476a75cf08da4d16fb08%7C9ef99a556c8247c6b05880cd05a317d9%7C1%7C0%7C637907058382027352%7CUnknown%7CTWFpbGZsb3d8eyJWIjoiMC4wLjAwMDAiLCJQIjoiV2luMzIiLCJBTiI6Ik1haWwiLCJXVCI6Mn0%3D%7C3000%7C%7C%7C&amp;sdata=0fUZ1Vnzb3ITqmOsiUZeQv%2FGCIYdmlqo7LSOlo9uTNk%3D&amp;reserved=0" TargetMode="External"/><Relationship Id="rId24" Type="http://schemas.openxmlformats.org/officeDocument/2006/relationships/hyperlink" Target="https://eur02.safelinks.protection.outlook.com/?url=https%3A%2F%2Fwww.npeu.ox.ac.uk%2Fassets%2Fdownloads%2Fmbrrace-uk%2Fpresentations%2Fmaternal-report-2021%2F06_Saving_lives_-_messages_for_the_prevention_and_treatment_of_VTE_-_Nov_2021.pptx&amp;data=05%7C01%7Cmarc.harder%40sands.org.uk%7C298b9c3d05c24539273e08da581758f2%7C9ef99a556c8247c6b05880cd05a317d9%7C1%7C0%7C637919154554936264%7CUnknown%7CTWFpbGZsb3d8eyJWIjoiMC4wLjAwMDAiLCJQIjoiV2luMzIiLCJBTiI6Ik1haWwiLCJXVCI6Mn0%3D%7C3000%7C%7C%7C&amp;sdata=KmtqWn4g9%2BeEu9KQm22gaJQcDyZEuhSdVlQhiUAzEuE%3D&amp;reserved=0" TargetMode="External"/><Relationship Id="rId5" Type="http://schemas.openxmlformats.org/officeDocument/2006/relationships/hyperlink" Target="https://eur02.safelinks.protection.outlook.com/?url=https%3A%2F%2Fwww.npeu.ox.ac.uk%2Fassets%2Fdownloads%2Fmbrrace-uk%2Freports%2Fmaternal-report-2021%2FMBRRACE-UK_Maternal_Report_2021_-_FINAL_-_WEB_VERSION.pdf&amp;data=05%7C01%7Cmarc.harder%40sands.org.uk%7Cbeb280b077f54342c4c308da47968dca%7C9ef99a556c8247c6b05880cd05a317d9%7C1%7C0%7C637901009217614566%7CUnknown%7CTWFpbGZsb3d8eyJWIjoiMC4wLjAwMDAiLCJQIjoiV2luMzIiLCJBTiI6Ik1haWwiLCJXVCI6Mn0%3D%7C3000%7C%7C%7C&amp;sdata=X%2F8K3oNVwjfCuF2Zl6695I8P6Wgdwl4qPld6Y5hnMgk%3D&amp;reserved=0" TargetMode="External"/><Relationship Id="rId15" Type="http://schemas.openxmlformats.org/officeDocument/2006/relationships/hyperlink" Target="https://eur02.safelinks.protection.outlook.com/?url=https%3A%2F%2Fwww.npeu.ox.ac.uk%2Fassets%2Fdownloads%2Fmbrrace-uk%2Fpresentations%2Fmaternal-report-2021%2F04_Saving_lives_-_complex_adversity_substance_misuse_and_domestic_violence_-_Nov_2021.pptx&amp;data=05%7C01%7Cmarc.harder%40sands.org.uk%7C2fda69d7388b476a75cf08da4d16fb08%7C9ef99a556c8247c6b05880cd05a317d9%7C1%7C0%7C637907058382027352%7CUnknown%7CTWFpbGZsb3d8eyJWIjoiMC4wLjAwMDAiLCJQIjoiV2luMzIiLCJBTiI6Ik1haWwiLCJXVCI6Mn0%3D%7C3000%7C%7C%7C&amp;sdata=Bk4xxtVFadn%2Bw%2FMQwopTp9KVaL9aAd%2B9WfB%2FmRbohvo%3D&amp;reserved=0" TargetMode="External"/><Relationship Id="rId23" Type="http://schemas.openxmlformats.org/officeDocument/2006/relationships/hyperlink" Target="https://eur02.safelinks.protection.outlook.com/?url=https%3A%2F%2Fwww.npeu.ox.ac.uk%2Fassets%2Fdownloads%2Fmbrrace-uk%2Freports%2Fmaternal-report-2021%2FMBRRACE-UK_Maternal_Report_2021_-_FINAL_-_WEB_VERSION.pdf&amp;data=05%7C01%7Cmarc.harder%40sands.org.uk%7C298b9c3d05c24539273e08da581758f2%7C9ef99a556c8247c6b05880cd05a317d9%7C1%7C0%7C637919154554936264%7CUnknown%7CTWFpbGZsb3d8eyJWIjoiMC4wLjAwMDAiLCJQIjoiV2luMzIiLCJBTiI6Ik1haWwiLCJXVCI6Mn0%3D%7C3000%7C%7C%7C&amp;sdata=IiCweGcGDOHkJcNYfyM%2BPKnTsNOVLhlwsGyla224G%2FQ%3D&amp;reserved=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ur02.safelinks.protection.outlook.com/?url=https%3A%2F%2Fyoutu.be%2FShYGWVb3_TA&amp;data=05%7C01%7Cmarc.harder%40sands.org.uk%7C2fda69d7388b476a75cf08da4d16fb08%7C9ef99a556c8247c6b05880cd05a317d9%7C1%7C0%7C637907058382027352%7CUnknown%7CTWFpbGZsb3d8eyJWIjoiMC4wLjAwMDAiLCJQIjoiV2luMzIiLCJBTiI6Ik1haWwiLCJXVCI6Mn0%3D%7C3000%7C%7C%7C&amp;sdata=Kh4WfKssxVXLQASTl67To9GfzSUf%2Fnr51Y%2FJmhfa8YE%3D&amp;reserved=0" TargetMode="External"/><Relationship Id="rId19" Type="http://schemas.openxmlformats.org/officeDocument/2006/relationships/hyperlink" Target="https://eur02.safelinks.protection.outlook.com/?url=https%3A%2F%2Fyoutu.be%2FU0rQjcoYFvA&amp;data=05%7C01%7Cmarc.harder%40sands.org.uk%7C8865a9fe7bf749e0af2208da52aaae84%7C9ef99a556c8247c6b05880cd05a317d9%7C1%7C0%7C637913190273509190%7CUnknown%7CTWFpbGZsb3d8eyJWIjoiMC4wLjAwMDAiLCJQIjoiV2luMzIiLCJBTiI6Ik1haWwiLCJXVCI6Mn0%3D%7C2000%7C%7C%7C&amp;sdata=nTqox36SYsKwkCTLbeYVC2sriKtd9D61GYiXFJA%2Fe9I%3D&amp;reserved=0" TargetMode="External"/><Relationship Id="rId4" Type="http://schemas.openxmlformats.org/officeDocument/2006/relationships/hyperlink" Target="https://eur02.safelinks.protection.outlook.com/?url=https%3A%2F%2Fyoutu.be%2F24qty2gn4I0&amp;data=05%7C01%7Cmarc.harder%40sands.org.uk%7Cbeb280b077f54342c4c308da47968dca%7C9ef99a556c8247c6b05880cd05a317d9%7C1%7C0%7C637901009217614566%7CUnknown%7CTWFpbGZsb3d8eyJWIjoiMC4wLjAwMDAiLCJQIjoiV2luMzIiLCJBTiI6Ik1haWwiLCJXVCI6Mn0%3D%7C3000%7C%7C%7C&amp;sdata=PFj2kWH81NwwpNnlewaubNiIol%2BXnsdkiXZ7M1f3Ons%3D&amp;reserved=0" TargetMode="External"/><Relationship Id="rId9" Type="http://schemas.openxmlformats.org/officeDocument/2006/relationships/hyperlink" Target="https://eur02.safelinks.protection.outlook.com/?url=https%3A%2F%2Fwww.npeu.ox.ac.uk%2Fassets%2Fdownloads%2Fmbrrace-uk%2Fpresentations%2Fmaternal-report-2021%2F09_Saving_lives_-_messages_that_still_matter_-_8_years_of_MBRRACE-UK_reports_-_Nov_2021.pptx&amp;data=05%7C01%7Cmarc.harder%40sands.org.uk%7Cbeb280b077f54342c4c308da47968dca%7C9ef99a556c8247c6b05880cd05a317d9%7C1%7C0%7C637901009217614566%7CUnknown%7CTWFpbGZsb3d8eyJWIjoiMC4wLjAwMDAiLCJQIjoiV2luMzIiLCJBTiI6Ik1haWwiLCJXVCI6Mn0%3D%7C3000%7C%7C%7C&amp;sdata=LGAW8DQMIL1k8ivcn7w5ZZntj7ll%2BiBfliSOwb5%2BJp8%3D&amp;reserved=0" TargetMode="External"/><Relationship Id="rId14" Type="http://schemas.openxmlformats.org/officeDocument/2006/relationships/hyperlink" Target="https://eur02.safelinks.protection.outlook.com/?url=https%3A%2F%2Fwww.npeu.ox.ac.uk%2Fassets%2Fdownloads%2Fmbrrace-uk%2Freports%2Fmaternal-report-2021%2FMBRRACE-UK_Maternal_Report_2021_-_FINAL_-_WEB_VERSION.pdf&amp;data=05%7C01%7Cmarc.harder%40sands.org.uk%7C2fda69d7388b476a75cf08da4d16fb08%7C9ef99a556c8247c6b05880cd05a317d9%7C1%7C0%7C637907058382027352%7CUnknown%7CTWFpbGZsb3d8eyJWIjoiMC4wLjAwMDAiLCJQIjoiV2luMzIiLCJBTiI6Ik1haWwiLCJXVCI6Mn0%3D%7C3000%7C%7C%7C&amp;sdata=0fUZ1Vnzb3ITqmOsiUZeQv%2FGCIYdmlqo7LSOlo9uTNk%3D&amp;reserved=0" TargetMode="External"/><Relationship Id="rId22" Type="http://schemas.openxmlformats.org/officeDocument/2006/relationships/hyperlink" Target="https://eur02.safelinks.protection.outlook.com/?url=https%3A%2F%2Fyoutu.be%2FNdonhuphdDg&amp;data=05%7C01%7Cmarc.harder%40sands.org.uk%7C298b9c3d05c24539273e08da581758f2%7C9ef99a556c8247c6b05880cd05a317d9%7C1%7C0%7C637919154554936264%7CUnknown%7CTWFpbGZsb3d8eyJWIjoiMC4wLjAwMDAiLCJQIjoiV2luMzIiLCJBTiI6Ik1haWwiLCJXVCI6Mn0%3D%7C3000%7C%7C%7C&amp;sdata=J7XoqIzPUxWQDDaLFawXMlXBiVowlcm%2FiKl5AzQuGXM%3D&amp;reserved=0" TargetMode="External"/><Relationship Id="rId27" Type="http://schemas.openxmlformats.org/officeDocument/2006/relationships/hyperlink" Target="https://eur02.safelinks.protection.outlook.com/?url=https%3A%2F%2Fwww.npeu.ox.ac.uk%2Fassets%2Fdownloads%2Fmbrrace-uk%2Fpresentations%2Fmaternal-report-2021%2F07_Saving_lives_-_Venous_thromboemolism_-_messages_from_pathology_-_Nov_2021.pptx&amp;data=05%7C01%7Cmarc.harder%40sands.org.uk%7C298b9c3d05c24539273e08da581758f2%7C9ef99a556c8247c6b05880cd05a317d9%7C1%7C0%7C637919154554936264%7CUnknown%7CTWFpbGZsb3d8eyJWIjoiMC4wLjAwMDAiLCJQIjoiV2luMzIiLCJBTiI6Ik1haWwiLCJXVCI6Mn0%3D%7C3000%7C%7C%7C&amp;sdata=cVbz9fkfoSYQspuOmI0DBu0dZAhdF77Dy4kkdWYkMW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2204</Words>
  <Characters>12565</Characters>
  <Application>Microsoft Office Word</Application>
  <DocSecurity>0</DocSecurity>
  <Lines>104</Lines>
  <Paragraphs>29</Paragraphs>
  <ScaleCrop>false</ScaleCrop>
  <Company/>
  <LinksUpToDate>false</LinksUpToDate>
  <CharactersWithSpaces>14740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Harder</dc:creator>
  <cp:keywords/>
  <dc:description/>
  <cp:lastModifiedBy>Marc Harder</cp:lastModifiedBy>
  <cp:revision>2</cp:revision>
  <dcterms:created xsi:type="dcterms:W3CDTF">2022-06-30T13:48:00Z</dcterms:created>
  <dcterms:modified xsi:type="dcterms:W3CDTF">2022-06-30T13:50:00Z</dcterms:modified>
</cp:coreProperties>
</file>